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C3D3F" w14:textId="0287035C" w:rsidR="0005655F" w:rsidRDefault="00887CD2" w:rsidP="00887CD2">
      <w:pPr>
        <w:spacing w:before="120" w:after="120"/>
        <w:jc w:val="center"/>
        <w:rPr>
          <w:rFonts w:ascii="Arial" w:hAnsi="Arial" w:cs="Arial"/>
        </w:rPr>
      </w:pPr>
      <w:r>
        <w:rPr>
          <w:noProof/>
          <w:lang w:eastAsia="en-IE"/>
        </w:rPr>
        <w:drawing>
          <wp:inline distT="0" distB="0" distL="0" distR="0" wp14:anchorId="10989E9E" wp14:editId="2EEC7A7C">
            <wp:extent cx="2317074" cy="982211"/>
            <wp:effectExtent l="0" t="0" r="7620" b="8890"/>
            <wp:docPr id="261488966" name="Picture 261488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RP_Revised_Sept20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297" cy="100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62FA6" w14:textId="77777777" w:rsidR="00887CD2" w:rsidRPr="00F466F3" w:rsidRDefault="00887CD2" w:rsidP="0013747E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6"/>
          <w:sz w:val="28"/>
          <w:szCs w:val="28"/>
          <w:lang w:eastAsia="en-IE"/>
        </w:rPr>
      </w:pPr>
      <w:r w:rsidRPr="00F466F3">
        <w:rPr>
          <w:rFonts w:ascii="Arial" w:eastAsia="Times New Roman" w:hAnsi="Arial" w:cs="Arial"/>
          <w:b/>
          <w:color w:val="000000"/>
          <w:spacing w:val="6"/>
          <w:sz w:val="28"/>
          <w:szCs w:val="28"/>
          <w:lang w:eastAsia="en-IE"/>
        </w:rPr>
        <w:t xml:space="preserve">Call for Nominations to join the </w:t>
      </w:r>
    </w:p>
    <w:p w14:paraId="225EED71" w14:textId="77777777" w:rsidR="00887CD2" w:rsidRPr="00F466F3" w:rsidRDefault="00887CD2" w:rsidP="0013747E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pacing w:val="6"/>
          <w:sz w:val="28"/>
          <w:szCs w:val="28"/>
          <w:lang w:eastAsia="en-IE"/>
        </w:rPr>
      </w:pPr>
      <w:r w:rsidRPr="00F466F3">
        <w:rPr>
          <w:rFonts w:ascii="Arial" w:eastAsia="Times New Roman" w:hAnsi="Arial" w:cs="Arial"/>
          <w:b/>
          <w:color w:val="000000"/>
          <w:spacing w:val="6"/>
          <w:sz w:val="28"/>
          <w:szCs w:val="28"/>
          <w:lang w:eastAsia="en-IE"/>
        </w:rPr>
        <w:t xml:space="preserve">Board of Directors of Sligo Sport and Recreation Partnership 2024 </w:t>
      </w:r>
    </w:p>
    <w:p w14:paraId="69DE209B" w14:textId="77777777" w:rsidR="002F4F77" w:rsidRPr="002F4F77" w:rsidRDefault="002F4F77" w:rsidP="002F4F77">
      <w:pPr>
        <w:spacing w:before="120" w:after="120"/>
        <w:ind w:left="-284"/>
        <w:rPr>
          <w:rFonts w:ascii="Arial" w:hAnsi="Arial" w:cs="Arial"/>
          <w:sz w:val="16"/>
          <w:szCs w:val="16"/>
        </w:rPr>
      </w:pPr>
    </w:p>
    <w:p w14:paraId="0995D2F2" w14:textId="77777777" w:rsidR="002F4F77" w:rsidRDefault="002F4F77" w:rsidP="002F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sz w:val="32"/>
          <w:szCs w:val="32"/>
        </w:rPr>
      </w:pPr>
      <w:r w:rsidRPr="002F4F77">
        <w:rPr>
          <w:b/>
          <w:sz w:val="32"/>
          <w:szCs w:val="32"/>
        </w:rPr>
        <w:t>NOMINATION FORM</w:t>
      </w:r>
    </w:p>
    <w:p w14:paraId="07EEA369" w14:textId="0207A626" w:rsidR="002F4F77" w:rsidRPr="002F4F77" w:rsidRDefault="002F4F77" w:rsidP="002F4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sz w:val="32"/>
          <w:szCs w:val="32"/>
        </w:rPr>
      </w:pPr>
      <w:r w:rsidRPr="00887CD2">
        <w:rPr>
          <w:rFonts w:ascii="Aptos" w:hAnsi="Aptos"/>
          <w:b/>
          <w:bCs/>
          <w:sz w:val="32"/>
          <w:szCs w:val="32"/>
        </w:rPr>
        <w:t>Option 1: Self Nomination</w:t>
      </w:r>
    </w:p>
    <w:p w14:paraId="19186B91" w14:textId="77777777" w:rsidR="002F4F77" w:rsidRPr="002F4F77" w:rsidRDefault="002F4F77" w:rsidP="00887CD2">
      <w:pPr>
        <w:spacing w:before="120" w:after="120"/>
        <w:ind w:left="-284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494" w:type="dxa"/>
        <w:jc w:val="center"/>
        <w:tblLook w:val="04A0" w:firstRow="1" w:lastRow="0" w:firstColumn="1" w:lastColumn="0" w:noHBand="0" w:noVBand="1"/>
      </w:tblPr>
      <w:tblGrid>
        <w:gridCol w:w="4531"/>
        <w:gridCol w:w="4963"/>
      </w:tblGrid>
      <w:tr w:rsidR="00F466F3" w:rsidRPr="00F466F3" w14:paraId="162E06A2" w14:textId="77777777" w:rsidTr="004E67FB">
        <w:trPr>
          <w:jc w:val="center"/>
        </w:trPr>
        <w:tc>
          <w:tcPr>
            <w:tcW w:w="9494" w:type="dxa"/>
            <w:gridSpan w:val="2"/>
            <w:shd w:val="clear" w:color="auto" w:fill="C5E0B3" w:themeFill="accent6" w:themeFillTint="66"/>
          </w:tcPr>
          <w:p w14:paraId="6056B972" w14:textId="77777777" w:rsidR="00F466F3" w:rsidRPr="00F466F3" w:rsidRDefault="00F466F3" w:rsidP="00F466F3">
            <w:pPr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F466F3">
              <w:rPr>
                <w:rFonts w:ascii="Aptos" w:hAnsi="Aptos"/>
                <w:b/>
                <w:sz w:val="28"/>
                <w:szCs w:val="28"/>
              </w:rPr>
              <w:t>NOMINATION DETAILS</w:t>
            </w:r>
          </w:p>
          <w:p w14:paraId="69630119" w14:textId="155465F8" w:rsidR="00F466F3" w:rsidRPr="00F466F3" w:rsidRDefault="00F466F3" w:rsidP="00F466F3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F466F3" w:rsidRPr="00F466F3" w14:paraId="4E31466D" w14:textId="77777777" w:rsidTr="004E67FB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7EC13390" w14:textId="1B2773D1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466F3">
              <w:rPr>
                <w:rFonts w:ascii="Aptos" w:hAnsi="Aptos"/>
                <w:b/>
                <w:bCs/>
                <w:sz w:val="24"/>
                <w:szCs w:val="24"/>
              </w:rPr>
              <w:t>N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ame</w:t>
            </w:r>
            <w:r w:rsidRPr="00F466F3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54E41CCA" w14:textId="77777777" w:rsidR="004E67FB" w:rsidRPr="00F466F3" w:rsidRDefault="004E67FB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F466F3" w:rsidRPr="00F466F3" w14:paraId="38CF2EBD" w14:textId="77777777" w:rsidTr="004E67FB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5367A3A8" w14:textId="7DE734DC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 xml:space="preserve">Address </w:t>
            </w:r>
          </w:p>
        </w:tc>
        <w:tc>
          <w:tcPr>
            <w:tcW w:w="4962" w:type="dxa"/>
          </w:tcPr>
          <w:p w14:paraId="49FE38A0" w14:textId="4B85B9FF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F466F3" w:rsidRPr="00F466F3" w14:paraId="172EA714" w14:textId="77777777" w:rsidTr="004E67FB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7F40CF9D" w14:textId="74ACBC31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 xml:space="preserve">Gender </w:t>
            </w:r>
          </w:p>
        </w:tc>
        <w:tc>
          <w:tcPr>
            <w:tcW w:w="4962" w:type="dxa"/>
          </w:tcPr>
          <w:p w14:paraId="7469BAC2" w14:textId="77777777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F466F3" w:rsidRPr="00F466F3" w14:paraId="75F8D386" w14:textId="77777777" w:rsidTr="004E67FB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73CC74D1" w14:textId="550D5A74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 xml:space="preserve">Involvement in group/organisation (if relevant) </w:t>
            </w:r>
          </w:p>
        </w:tc>
        <w:tc>
          <w:tcPr>
            <w:tcW w:w="4962" w:type="dxa"/>
          </w:tcPr>
          <w:p w14:paraId="05AA6BDE" w14:textId="77777777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4E67FB" w:rsidRPr="00F466F3" w14:paraId="36CE0492" w14:textId="77777777" w:rsidTr="004E67FB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018E5977" w14:textId="722CBC35" w:rsidR="004E67FB" w:rsidRDefault="004E67FB" w:rsidP="004E67FB">
            <w:pPr>
              <w:ind w:right="321"/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M</w:t>
            </w:r>
            <w:r w:rsidRPr="004E67FB">
              <w:rPr>
                <w:rFonts w:ascii="Aptos" w:hAnsi="Aptos"/>
                <w:b/>
                <w:bCs/>
                <w:sz w:val="24"/>
                <w:szCs w:val="24"/>
              </w:rPr>
              <w:t>embership of other Boards/Directorships</w:t>
            </w:r>
          </w:p>
        </w:tc>
        <w:tc>
          <w:tcPr>
            <w:tcW w:w="4962" w:type="dxa"/>
          </w:tcPr>
          <w:p w14:paraId="11AA3D86" w14:textId="77777777" w:rsidR="004E67FB" w:rsidRDefault="004E67FB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386C6E7" w14:textId="77777777" w:rsidR="004E67FB" w:rsidRDefault="004E67FB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4D0AEA5E" w14:textId="77777777" w:rsidR="004E67FB" w:rsidRPr="00F466F3" w:rsidRDefault="004E67FB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F466F3" w:rsidRPr="00F466F3" w14:paraId="3D31253C" w14:textId="77777777" w:rsidTr="004E67FB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65D7BE81" w14:textId="4489677B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 xml:space="preserve">Contact No. </w:t>
            </w:r>
          </w:p>
        </w:tc>
        <w:tc>
          <w:tcPr>
            <w:tcW w:w="4962" w:type="dxa"/>
          </w:tcPr>
          <w:p w14:paraId="20B43A66" w14:textId="77777777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F466F3" w:rsidRPr="00F466F3" w14:paraId="1FFC9DA0" w14:textId="77777777" w:rsidTr="004E67FB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5B0C897E" w14:textId="6653B22C" w:rsid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4962" w:type="dxa"/>
          </w:tcPr>
          <w:p w14:paraId="0B037DC5" w14:textId="77777777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F466F3" w:rsidRPr="00F466F3" w14:paraId="6F1D5C13" w14:textId="77777777" w:rsidTr="004E67FB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4D2780AB" w14:textId="193168A5" w:rsid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87CD2">
              <w:rPr>
                <w:rFonts w:ascii="Aptos" w:hAnsi="Aptos"/>
                <w:b/>
                <w:sz w:val="24"/>
                <w:szCs w:val="24"/>
              </w:rPr>
              <w:t>Available to attend meetings at 4.30pm (weekdays</w:t>
            </w:r>
            <w:r>
              <w:rPr>
                <w:rFonts w:ascii="Aptos" w:hAnsi="Aptos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962" w:type="dxa"/>
          </w:tcPr>
          <w:p w14:paraId="2B8E78EA" w14:textId="1289D5FA" w:rsidR="00F466F3" w:rsidRPr="00F466F3" w:rsidRDefault="00F466F3" w:rsidP="00887CD2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E28FCB" wp14:editId="22143DCD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57785</wp:posOffset>
                      </wp:positionV>
                      <wp:extent cx="464820" cy="205740"/>
                      <wp:effectExtent l="0" t="0" r="11430" b="22860"/>
                      <wp:wrapNone/>
                      <wp:docPr id="189389724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B1D53" id="Rectangle 6" o:spid="_x0000_s1026" style="position:absolute;margin-left:49.45pt;margin-top:4.55pt;width:36.6pt;height: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" fillcolor="white [3201]" strokecolor="#70ad47 [3209]" strokeweight="1pt"/>
                  </w:pict>
                </mc:Fallback>
              </mc:AlternateContent>
            </w:r>
            <w:r>
              <w:rPr>
                <w:rFonts w:ascii="Aptos" w:hAnsi="Aptos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806319" wp14:editId="0FD4D9A8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83820</wp:posOffset>
                      </wp:positionV>
                      <wp:extent cx="449580" cy="182880"/>
                      <wp:effectExtent l="0" t="0" r="26670" b="26670"/>
                      <wp:wrapNone/>
                      <wp:docPr id="548049769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4353A" id="Rectangle 5" o:spid="_x0000_s1026" style="position:absolute;margin-left:157.5pt;margin-top:6.6pt;width:35.4pt;height:1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  <w:p w14:paraId="7F80111C" w14:textId="185EF30B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 xml:space="preserve">Yes                                            No </w:t>
            </w:r>
          </w:p>
        </w:tc>
      </w:tr>
    </w:tbl>
    <w:p w14:paraId="3F93CC0D" w14:textId="77777777" w:rsidR="00F466F3" w:rsidRPr="002F4F77" w:rsidRDefault="00F466F3" w:rsidP="00887CD2">
      <w:pPr>
        <w:ind w:left="-426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66F3" w:rsidRPr="00F466F3" w14:paraId="42201083" w14:textId="77777777" w:rsidTr="00F466F3">
        <w:trPr>
          <w:jc w:val="center"/>
        </w:trPr>
        <w:tc>
          <w:tcPr>
            <w:tcW w:w="9628" w:type="dxa"/>
            <w:shd w:val="clear" w:color="auto" w:fill="C5E0B3" w:themeFill="accent6" w:themeFillTint="66"/>
          </w:tcPr>
          <w:p w14:paraId="4E05732B" w14:textId="5B6E1A9E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466F3">
              <w:rPr>
                <w:rFonts w:ascii="Aptos" w:hAnsi="Aptos"/>
                <w:b/>
                <w:sz w:val="24"/>
                <w:szCs w:val="24"/>
              </w:rPr>
              <w:t xml:space="preserve">Outline current/ past level of involvement within the sport and physical activity sector. </w:t>
            </w:r>
            <w:r w:rsidRPr="00F466F3">
              <w:rPr>
                <w:rFonts w:ascii="Aptos" w:hAnsi="Aptos"/>
                <w:bCs/>
                <w:sz w:val="24"/>
                <w:szCs w:val="24"/>
              </w:rPr>
              <w:t>(150-200 words)</w:t>
            </w:r>
          </w:p>
        </w:tc>
      </w:tr>
      <w:tr w:rsidR="00F466F3" w:rsidRPr="00F466F3" w14:paraId="4F87685D" w14:textId="77777777" w:rsidTr="00F466F3">
        <w:trPr>
          <w:jc w:val="center"/>
        </w:trPr>
        <w:tc>
          <w:tcPr>
            <w:tcW w:w="9628" w:type="dxa"/>
          </w:tcPr>
          <w:p w14:paraId="5B5A12B8" w14:textId="77777777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22FCA56D" w14:textId="77777777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5E768D2F" w14:textId="77777777" w:rsid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512D2854" w14:textId="77777777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4A9D3E1A" w14:textId="77777777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59168676" w14:textId="77777777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3264DE6" w14:textId="77777777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34D76E09" w14:textId="77777777" w:rsidR="00F466F3" w:rsidRPr="002F4F77" w:rsidRDefault="00F466F3" w:rsidP="00887CD2">
      <w:pPr>
        <w:ind w:left="-426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66F3" w14:paraId="5653241A" w14:textId="77777777" w:rsidTr="00F466F3">
        <w:trPr>
          <w:jc w:val="center"/>
        </w:trPr>
        <w:tc>
          <w:tcPr>
            <w:tcW w:w="9628" w:type="dxa"/>
            <w:shd w:val="clear" w:color="auto" w:fill="C5E0B3" w:themeFill="accent6" w:themeFillTint="66"/>
          </w:tcPr>
          <w:p w14:paraId="0BF5232D" w14:textId="48087659" w:rsidR="00F466F3" w:rsidRDefault="00F466F3" w:rsidP="00887CD2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887CD2">
              <w:rPr>
                <w:rFonts w:ascii="Aptos" w:hAnsi="Aptos"/>
                <w:b/>
                <w:sz w:val="24"/>
                <w:szCs w:val="24"/>
              </w:rPr>
              <w:t>Please provide details of relevant knowledge and skills the nominee can bring to the SSRP Board</w:t>
            </w:r>
            <w:r>
              <w:rPr>
                <w:rFonts w:ascii="Aptos" w:hAnsi="Aptos"/>
                <w:bCs/>
                <w:sz w:val="24"/>
                <w:szCs w:val="24"/>
              </w:rPr>
              <w:t xml:space="preserve">: </w:t>
            </w:r>
            <w:r w:rsidRPr="00887CD2">
              <w:rPr>
                <w:rFonts w:ascii="Aptos" w:hAnsi="Aptos"/>
                <w:bCs/>
                <w:i/>
                <w:iCs/>
                <w:sz w:val="24"/>
                <w:szCs w:val="24"/>
              </w:rPr>
              <w:t>e.g.</w:t>
            </w:r>
            <w:r w:rsidRPr="00887CD2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Pr="00887CD2">
              <w:rPr>
                <w:rFonts w:ascii="Aptos" w:eastAsia="Times New Roman" w:hAnsi="Aptos" w:cs="Arial"/>
                <w:i/>
                <w:iCs/>
                <w:color w:val="000000"/>
                <w:spacing w:val="6"/>
                <w:sz w:val="24"/>
                <w:szCs w:val="24"/>
                <w:lang w:eastAsia="en-IE"/>
              </w:rPr>
              <w:t>sports development, community development, HR, finance, legal, company law, risk management, digital skills, communications</w:t>
            </w:r>
            <w:r w:rsidR="000504E5">
              <w:rPr>
                <w:rFonts w:ascii="Aptos" w:eastAsia="Times New Roman" w:hAnsi="Aptos" w:cs="Arial"/>
                <w:i/>
                <w:iCs/>
                <w:color w:val="000000"/>
                <w:spacing w:val="6"/>
                <w:sz w:val="24"/>
                <w:szCs w:val="24"/>
                <w:lang w:eastAsia="en-IE"/>
              </w:rPr>
              <w:t xml:space="preserve">. </w:t>
            </w:r>
            <w:r w:rsidRPr="000504E5">
              <w:rPr>
                <w:rFonts w:ascii="Aptos" w:hAnsi="Aptos"/>
                <w:bCs/>
                <w:sz w:val="24"/>
                <w:szCs w:val="24"/>
              </w:rPr>
              <w:t>(150-200 words</w:t>
            </w:r>
            <w:r w:rsidRPr="00F466F3">
              <w:rPr>
                <w:rFonts w:ascii="Aptos" w:hAnsi="Aptos"/>
                <w:b/>
                <w:sz w:val="24"/>
                <w:szCs w:val="24"/>
              </w:rPr>
              <w:t>)</w:t>
            </w:r>
          </w:p>
        </w:tc>
      </w:tr>
      <w:tr w:rsidR="00F466F3" w14:paraId="735C526D" w14:textId="77777777" w:rsidTr="00F466F3">
        <w:trPr>
          <w:jc w:val="center"/>
        </w:trPr>
        <w:tc>
          <w:tcPr>
            <w:tcW w:w="9628" w:type="dxa"/>
          </w:tcPr>
          <w:p w14:paraId="09A6CCA5" w14:textId="77777777" w:rsidR="00F466F3" w:rsidRPr="002F4F77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7230A2A5" w14:textId="77777777" w:rsidR="00F466F3" w:rsidRPr="002F4F77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1CD0E534" w14:textId="77777777" w:rsidR="00F466F3" w:rsidRPr="002F4F77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30751966" w14:textId="77777777" w:rsidR="00F466F3" w:rsidRPr="002F4F77" w:rsidRDefault="00F466F3" w:rsidP="00887CD2">
            <w:pPr>
              <w:rPr>
                <w:rFonts w:ascii="Aptos" w:hAnsi="Aptos"/>
                <w:sz w:val="24"/>
                <w:szCs w:val="24"/>
              </w:rPr>
            </w:pPr>
          </w:p>
          <w:p w14:paraId="4E9CE079" w14:textId="77777777" w:rsidR="00F466F3" w:rsidRDefault="00F466F3" w:rsidP="00887CD2">
            <w:pPr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</w:tr>
    </w:tbl>
    <w:p w14:paraId="65376588" w14:textId="77777777" w:rsidR="00F466F3" w:rsidRPr="002F4F77" w:rsidRDefault="00F466F3" w:rsidP="00887CD2">
      <w:pPr>
        <w:ind w:left="-426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66F3" w14:paraId="37BD0A16" w14:textId="77777777" w:rsidTr="00F466F3">
        <w:trPr>
          <w:jc w:val="center"/>
        </w:trPr>
        <w:tc>
          <w:tcPr>
            <w:tcW w:w="9628" w:type="dxa"/>
            <w:shd w:val="clear" w:color="auto" w:fill="C5E0B3" w:themeFill="accent6" w:themeFillTint="66"/>
          </w:tcPr>
          <w:p w14:paraId="6E1F0984" w14:textId="41F989B8" w:rsidR="00F466F3" w:rsidRDefault="00F466F3" w:rsidP="00887CD2">
            <w:pPr>
              <w:rPr>
                <w:rFonts w:ascii="Aptos" w:hAnsi="Aptos"/>
                <w:b/>
                <w:bCs/>
                <w:sz w:val="32"/>
                <w:szCs w:val="32"/>
              </w:rPr>
            </w:pPr>
            <w:r w:rsidRPr="00887CD2">
              <w:rPr>
                <w:rFonts w:ascii="Aptos" w:hAnsi="Aptos"/>
                <w:b/>
                <w:sz w:val="24"/>
                <w:szCs w:val="24"/>
              </w:rPr>
              <w:t xml:space="preserve">Outline </w:t>
            </w:r>
            <w:r w:rsidR="000504E5">
              <w:rPr>
                <w:rFonts w:ascii="Aptos" w:hAnsi="Aptos"/>
                <w:b/>
                <w:sz w:val="24"/>
                <w:szCs w:val="24"/>
              </w:rPr>
              <w:t xml:space="preserve">specific </w:t>
            </w:r>
            <w:r w:rsidRPr="00887CD2">
              <w:rPr>
                <w:rFonts w:ascii="Aptos" w:hAnsi="Aptos"/>
                <w:b/>
                <w:sz w:val="24"/>
                <w:szCs w:val="24"/>
              </w:rPr>
              <w:t xml:space="preserve">areas of interest where the nominee can contribute to </w:t>
            </w:r>
            <w:r w:rsidR="000504E5">
              <w:rPr>
                <w:rFonts w:ascii="Aptos" w:hAnsi="Aptos"/>
                <w:b/>
                <w:sz w:val="24"/>
                <w:szCs w:val="24"/>
              </w:rPr>
              <w:t xml:space="preserve">the </w:t>
            </w:r>
            <w:r w:rsidRPr="00887CD2">
              <w:rPr>
                <w:rFonts w:ascii="Aptos" w:hAnsi="Aptos"/>
                <w:b/>
                <w:sz w:val="24"/>
                <w:szCs w:val="24"/>
              </w:rPr>
              <w:t>SSRP Board</w:t>
            </w:r>
            <w:r>
              <w:rPr>
                <w:rFonts w:ascii="Aptos" w:hAnsi="Aptos"/>
                <w:b/>
                <w:sz w:val="24"/>
                <w:szCs w:val="24"/>
              </w:rPr>
              <w:t xml:space="preserve">. </w:t>
            </w:r>
            <w:r w:rsidRPr="000504E5">
              <w:rPr>
                <w:rFonts w:ascii="Aptos" w:hAnsi="Aptos"/>
                <w:bCs/>
                <w:sz w:val="24"/>
                <w:szCs w:val="24"/>
              </w:rPr>
              <w:t>(150-200 words)</w:t>
            </w:r>
          </w:p>
        </w:tc>
      </w:tr>
      <w:tr w:rsidR="00F466F3" w14:paraId="1B913382" w14:textId="77777777" w:rsidTr="00F466F3">
        <w:trPr>
          <w:jc w:val="center"/>
        </w:trPr>
        <w:tc>
          <w:tcPr>
            <w:tcW w:w="9628" w:type="dxa"/>
          </w:tcPr>
          <w:p w14:paraId="69ADCDAB" w14:textId="77777777" w:rsidR="00F466F3" w:rsidRPr="002F4F77" w:rsidRDefault="00F466F3" w:rsidP="00887CD2">
            <w:pPr>
              <w:rPr>
                <w:rFonts w:ascii="Aptos" w:hAnsi="Aptos"/>
                <w:sz w:val="24"/>
                <w:szCs w:val="24"/>
              </w:rPr>
            </w:pPr>
          </w:p>
          <w:p w14:paraId="6D8B7B08" w14:textId="77777777" w:rsidR="00F466F3" w:rsidRPr="002F4F77" w:rsidRDefault="00F466F3" w:rsidP="00887CD2">
            <w:pPr>
              <w:rPr>
                <w:rFonts w:ascii="Aptos" w:hAnsi="Aptos"/>
                <w:sz w:val="24"/>
                <w:szCs w:val="24"/>
              </w:rPr>
            </w:pPr>
          </w:p>
          <w:p w14:paraId="4C7FD985" w14:textId="77777777" w:rsidR="00F466F3" w:rsidRPr="002F4F77" w:rsidRDefault="00F466F3" w:rsidP="00887CD2">
            <w:pPr>
              <w:rPr>
                <w:rFonts w:ascii="Aptos" w:hAnsi="Aptos"/>
                <w:sz w:val="24"/>
                <w:szCs w:val="24"/>
              </w:rPr>
            </w:pPr>
          </w:p>
          <w:p w14:paraId="313B96EF" w14:textId="77777777" w:rsidR="00F466F3" w:rsidRPr="002F4F77" w:rsidRDefault="00F466F3" w:rsidP="00887CD2">
            <w:pPr>
              <w:rPr>
                <w:rFonts w:ascii="Aptos" w:hAnsi="Aptos"/>
                <w:sz w:val="24"/>
                <w:szCs w:val="24"/>
              </w:rPr>
            </w:pPr>
          </w:p>
          <w:p w14:paraId="41D6931D" w14:textId="77777777" w:rsidR="00F466F3" w:rsidRPr="002F4F77" w:rsidRDefault="00F466F3" w:rsidP="00887CD2">
            <w:pPr>
              <w:rPr>
                <w:rFonts w:ascii="Aptos" w:hAnsi="Aptos"/>
                <w:sz w:val="24"/>
                <w:szCs w:val="24"/>
              </w:rPr>
            </w:pPr>
          </w:p>
          <w:p w14:paraId="6A38AEA7" w14:textId="77777777" w:rsidR="00F466F3" w:rsidRDefault="00F466F3" w:rsidP="00887CD2">
            <w:pPr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</w:tr>
    </w:tbl>
    <w:p w14:paraId="21191A9C" w14:textId="77777777" w:rsidR="00F466F3" w:rsidRPr="002F4F77" w:rsidRDefault="00F466F3" w:rsidP="00887CD2">
      <w:pPr>
        <w:ind w:left="-426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66F3" w14:paraId="493487D7" w14:textId="77777777" w:rsidTr="00F466F3">
        <w:trPr>
          <w:jc w:val="center"/>
        </w:trPr>
        <w:tc>
          <w:tcPr>
            <w:tcW w:w="9628" w:type="dxa"/>
            <w:shd w:val="clear" w:color="auto" w:fill="C5E0B3" w:themeFill="accent6" w:themeFillTint="66"/>
          </w:tcPr>
          <w:p w14:paraId="474BFCF8" w14:textId="0A737BCF" w:rsidR="00F466F3" w:rsidRPr="000504E5" w:rsidRDefault="00F466F3" w:rsidP="00F466F3">
            <w:pPr>
              <w:rPr>
                <w:rFonts w:ascii="Aptos" w:hAnsi="Aptos"/>
                <w:b/>
                <w:bCs/>
                <w:sz w:val="28"/>
                <w:szCs w:val="28"/>
              </w:rPr>
            </w:pPr>
            <w:r w:rsidRPr="000504E5">
              <w:rPr>
                <w:rFonts w:ascii="Aptos" w:hAnsi="Aptos"/>
                <w:b/>
                <w:bCs/>
                <w:sz w:val="28"/>
                <w:szCs w:val="28"/>
              </w:rPr>
              <w:t>SIGNATURE:</w:t>
            </w:r>
          </w:p>
        </w:tc>
      </w:tr>
      <w:tr w:rsidR="00F466F3" w14:paraId="5848043A" w14:textId="77777777" w:rsidTr="00F466F3">
        <w:trPr>
          <w:jc w:val="center"/>
        </w:trPr>
        <w:tc>
          <w:tcPr>
            <w:tcW w:w="9628" w:type="dxa"/>
          </w:tcPr>
          <w:p w14:paraId="120A8F0A" w14:textId="77777777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59679B1D" w14:textId="335BDAFE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466F3">
              <w:rPr>
                <w:rFonts w:ascii="Aptos" w:hAnsi="Aptos"/>
                <w:b/>
                <w:bCs/>
                <w:sz w:val="24"/>
                <w:szCs w:val="24"/>
              </w:rPr>
              <w:t xml:space="preserve">SIGNED: 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________________________________________</w:t>
            </w:r>
          </w:p>
          <w:p w14:paraId="33E6CF35" w14:textId="77777777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347DEEE6" w14:textId="7A614F99" w:rsidR="00F466F3" w:rsidRPr="00F466F3" w:rsidRDefault="00F466F3" w:rsidP="00887CD2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466F3">
              <w:rPr>
                <w:rFonts w:ascii="Aptos" w:hAnsi="Aptos"/>
                <w:b/>
                <w:bCs/>
                <w:sz w:val="24"/>
                <w:szCs w:val="24"/>
              </w:rPr>
              <w:t xml:space="preserve">DATE: </w:t>
            </w:r>
            <w:r>
              <w:rPr>
                <w:rFonts w:ascii="Aptos" w:hAnsi="Aptos"/>
                <w:b/>
                <w:bCs/>
                <w:sz w:val="24"/>
                <w:szCs w:val="24"/>
              </w:rPr>
              <w:t>___________________________________________</w:t>
            </w:r>
          </w:p>
          <w:p w14:paraId="55C74251" w14:textId="77777777" w:rsidR="00F466F3" w:rsidRDefault="00F466F3" w:rsidP="00F466F3">
            <w:pPr>
              <w:jc w:val="both"/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</w:tr>
    </w:tbl>
    <w:p w14:paraId="3D5D0FAD" w14:textId="77777777" w:rsidR="00F466F3" w:rsidRPr="002F4F77" w:rsidRDefault="00F466F3" w:rsidP="00887CD2">
      <w:pPr>
        <w:ind w:left="-426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66F3" w14:paraId="1FBD6EF9" w14:textId="77777777" w:rsidTr="00F466F3">
        <w:trPr>
          <w:jc w:val="center"/>
        </w:trPr>
        <w:tc>
          <w:tcPr>
            <w:tcW w:w="9628" w:type="dxa"/>
            <w:shd w:val="clear" w:color="auto" w:fill="C5E0B3" w:themeFill="accent6" w:themeFillTint="66"/>
          </w:tcPr>
          <w:p w14:paraId="2B98CB56" w14:textId="5CF0B9AE" w:rsidR="00F466F3" w:rsidRPr="00F466F3" w:rsidRDefault="00F466F3" w:rsidP="00F466F3">
            <w:pPr>
              <w:jc w:val="center"/>
              <w:rPr>
                <w:rFonts w:ascii="Aptos" w:eastAsia="Times New Roman" w:hAnsi="Aptos" w:cs="Arial"/>
                <w:b/>
                <w:bCs/>
                <w:color w:val="000000"/>
                <w:spacing w:val="6"/>
                <w:sz w:val="28"/>
                <w:szCs w:val="28"/>
                <w:lang w:eastAsia="en-IE"/>
              </w:rPr>
            </w:pPr>
            <w:r w:rsidRPr="00F466F3">
              <w:rPr>
                <w:rFonts w:ascii="Aptos" w:eastAsia="Times New Roman" w:hAnsi="Aptos" w:cs="Arial"/>
                <w:b/>
                <w:bCs/>
                <w:color w:val="000000"/>
                <w:spacing w:val="6"/>
                <w:sz w:val="28"/>
                <w:szCs w:val="28"/>
                <w:lang w:eastAsia="en-IE"/>
              </w:rPr>
              <w:t xml:space="preserve">RETURN DETAILS </w:t>
            </w:r>
          </w:p>
        </w:tc>
      </w:tr>
      <w:tr w:rsidR="00F466F3" w14:paraId="41759157" w14:textId="77777777" w:rsidTr="00F466F3">
        <w:trPr>
          <w:jc w:val="center"/>
        </w:trPr>
        <w:tc>
          <w:tcPr>
            <w:tcW w:w="9628" w:type="dxa"/>
          </w:tcPr>
          <w:p w14:paraId="4E58173C" w14:textId="77777777" w:rsidR="00F466F3" w:rsidRDefault="00F466F3" w:rsidP="00F466F3">
            <w:pPr>
              <w:jc w:val="center"/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</w:pPr>
          </w:p>
          <w:p w14:paraId="49B69C65" w14:textId="7B9DEC88" w:rsidR="00F466F3" w:rsidRPr="0013747E" w:rsidRDefault="00F466F3" w:rsidP="00F466F3">
            <w:pPr>
              <w:jc w:val="center"/>
              <w:rPr>
                <w:rFonts w:ascii="Aptos" w:eastAsia="Times New Roman" w:hAnsi="Aptos" w:cs="Arial"/>
                <w:b/>
                <w:bCs/>
                <w:color w:val="000000"/>
                <w:spacing w:val="6"/>
                <w:sz w:val="24"/>
                <w:szCs w:val="24"/>
                <w:lang w:eastAsia="en-IE"/>
              </w:rPr>
            </w:pPr>
            <w:r w:rsidRPr="0013747E"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  <w:t xml:space="preserve">Please return completed Nomination Form to: </w:t>
            </w:r>
            <w:r w:rsidRPr="0013747E"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  <w:br/>
            </w:r>
            <w:hyperlink r:id="rId9" w:history="1"/>
            <w:hyperlink r:id="rId10" w:history="1">
              <w:r w:rsidRPr="0013747E">
                <w:rPr>
                  <w:rStyle w:val="Hyperlink"/>
                  <w:rFonts w:ascii="Aptos" w:eastAsia="Times New Roman" w:hAnsi="Aptos" w:cs="Arial"/>
                  <w:b/>
                  <w:bCs/>
                  <w:color w:val="auto"/>
                  <w:spacing w:val="6"/>
                  <w:sz w:val="24"/>
                  <w:szCs w:val="24"/>
                  <w:u w:val="none"/>
                  <w:lang w:eastAsia="en-IE"/>
                </w:rPr>
                <w:t>info@sligo</w:t>
              </w:r>
              <w:r w:rsidR="00581A97">
                <w:rPr>
                  <w:rStyle w:val="Hyperlink"/>
                  <w:rFonts w:ascii="Aptos" w:eastAsia="Times New Roman" w:hAnsi="Aptos" w:cs="Arial"/>
                  <w:b/>
                  <w:bCs/>
                  <w:color w:val="auto"/>
                  <w:spacing w:val="6"/>
                  <w:sz w:val="24"/>
                  <w:szCs w:val="24"/>
                  <w:u w:val="none"/>
                  <w:lang w:eastAsia="en-IE"/>
                </w:rPr>
                <w:t>s</w:t>
              </w:r>
              <w:r w:rsidRPr="0013747E">
                <w:rPr>
                  <w:rStyle w:val="Hyperlink"/>
                  <w:rFonts w:ascii="Aptos" w:eastAsia="Times New Roman" w:hAnsi="Aptos" w:cs="Arial"/>
                  <w:b/>
                  <w:bCs/>
                  <w:color w:val="auto"/>
                  <w:spacing w:val="6"/>
                  <w:sz w:val="24"/>
                  <w:szCs w:val="24"/>
                  <w:u w:val="none"/>
                  <w:lang w:eastAsia="en-IE"/>
                </w:rPr>
                <w:t>portandrecreation.ie</w:t>
              </w:r>
            </w:hyperlink>
            <w:r w:rsidRPr="0013747E">
              <w:rPr>
                <w:rStyle w:val="Hyperlink"/>
                <w:rFonts w:ascii="Aptos" w:eastAsia="Times New Roman" w:hAnsi="Aptos" w:cs="Arial"/>
                <w:spacing w:val="6"/>
                <w:sz w:val="24"/>
                <w:szCs w:val="24"/>
                <w:lang w:eastAsia="en-IE"/>
              </w:rPr>
              <w:t xml:space="preserve"> </w:t>
            </w:r>
            <w:r w:rsidRPr="0013747E"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  <w:t xml:space="preserve">by the return date of: </w:t>
            </w:r>
            <w:r w:rsidRPr="0013747E"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  <w:br/>
            </w:r>
            <w:r w:rsidRPr="0013747E">
              <w:rPr>
                <w:rFonts w:ascii="Aptos" w:eastAsia="Times New Roman" w:hAnsi="Aptos" w:cs="Arial"/>
                <w:b/>
                <w:bCs/>
                <w:color w:val="000000"/>
                <w:spacing w:val="6"/>
                <w:sz w:val="24"/>
                <w:szCs w:val="24"/>
                <w:lang w:eastAsia="en-IE"/>
              </w:rPr>
              <w:t>5pm on Monday 21st October 2024.</w:t>
            </w:r>
          </w:p>
          <w:p w14:paraId="2F51D153" w14:textId="77777777" w:rsidR="00F466F3" w:rsidRDefault="00F466F3" w:rsidP="00887CD2">
            <w:pPr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</w:pPr>
          </w:p>
          <w:p w14:paraId="2EB4A320" w14:textId="6B1524E2" w:rsidR="00F466F3" w:rsidRDefault="00F466F3" w:rsidP="00887CD2">
            <w:pPr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</w:pPr>
            <w:r w:rsidRPr="00887CD2"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  <w:t>A sub</w:t>
            </w:r>
            <w:r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  <w:t>-</w:t>
            </w:r>
            <w:r w:rsidRPr="00887CD2"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  <w:t xml:space="preserve">committee of the </w:t>
            </w:r>
            <w:r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  <w:t>B</w:t>
            </w:r>
            <w:r w:rsidRPr="00887CD2"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  <w:t>oard will assess</w:t>
            </w:r>
            <w:r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  <w:t xml:space="preserve"> nominations </w:t>
            </w:r>
            <w:r w:rsidRPr="00887CD2"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  <w:t xml:space="preserve">after which applicants will be notified of the outcome. </w:t>
            </w:r>
          </w:p>
          <w:p w14:paraId="2FA74727" w14:textId="77777777" w:rsidR="00F466F3" w:rsidRDefault="00F466F3" w:rsidP="00887CD2">
            <w:pPr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</w:pPr>
          </w:p>
          <w:p w14:paraId="44DBC5E7" w14:textId="20133CBA" w:rsidR="00F466F3" w:rsidRDefault="00F466F3" w:rsidP="00887CD2">
            <w:pPr>
              <w:rPr>
                <w:rStyle w:val="Hyperlink"/>
                <w:rFonts w:ascii="Aptos" w:eastAsia="Times New Roman" w:hAnsi="Aptos" w:cs="Arial"/>
                <w:spacing w:val="6"/>
                <w:sz w:val="24"/>
                <w:szCs w:val="24"/>
                <w:lang w:eastAsia="en-IE"/>
              </w:rPr>
            </w:pPr>
            <w:r>
              <w:rPr>
                <w:rFonts w:ascii="Aptos" w:eastAsia="Times New Roman" w:hAnsi="Aptos" w:cs="Arial"/>
                <w:color w:val="000000"/>
                <w:spacing w:val="6"/>
                <w:sz w:val="24"/>
                <w:szCs w:val="24"/>
                <w:lang w:eastAsia="en-IE"/>
              </w:rPr>
              <w:t xml:space="preserve">For any queries, please contact 07191 61511 or email </w:t>
            </w:r>
            <w:hyperlink r:id="rId11" w:history="1">
              <w:r w:rsidR="004A7471" w:rsidRPr="00A05A11">
                <w:rPr>
                  <w:rStyle w:val="Hyperlink"/>
                  <w:rFonts w:ascii="Aptos" w:eastAsia="Times New Roman" w:hAnsi="Aptos" w:cs="Arial"/>
                  <w:spacing w:val="6"/>
                  <w:sz w:val="24"/>
                  <w:szCs w:val="24"/>
                  <w:lang w:eastAsia="en-IE"/>
                </w:rPr>
                <w:t>info@sligosportandrecreation.ie</w:t>
              </w:r>
            </w:hyperlink>
          </w:p>
          <w:p w14:paraId="7B10756B" w14:textId="77777777" w:rsidR="00F466F3" w:rsidRDefault="00F466F3" w:rsidP="00887CD2">
            <w:pPr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</w:tr>
    </w:tbl>
    <w:p w14:paraId="3DC52933" w14:textId="77777777" w:rsidR="00F466F3" w:rsidRDefault="00F466F3" w:rsidP="00887CD2">
      <w:pPr>
        <w:ind w:left="-426"/>
        <w:rPr>
          <w:rFonts w:ascii="Aptos" w:hAnsi="Aptos"/>
          <w:b/>
          <w:bCs/>
          <w:sz w:val="32"/>
          <w:szCs w:val="32"/>
        </w:rPr>
      </w:pPr>
    </w:p>
    <w:sectPr w:rsidR="00F466F3" w:rsidSect="00581A97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FB0"/>
    <w:multiLevelType w:val="multilevel"/>
    <w:tmpl w:val="0404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25A8A"/>
    <w:multiLevelType w:val="hybridMultilevel"/>
    <w:tmpl w:val="10B2F11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7A1F"/>
    <w:multiLevelType w:val="hybridMultilevel"/>
    <w:tmpl w:val="805E34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03D3D"/>
    <w:multiLevelType w:val="hybridMultilevel"/>
    <w:tmpl w:val="13F01A8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6CC4"/>
    <w:multiLevelType w:val="hybridMultilevel"/>
    <w:tmpl w:val="DA3849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92C98"/>
    <w:multiLevelType w:val="hybridMultilevel"/>
    <w:tmpl w:val="E4008170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DAF1834"/>
    <w:multiLevelType w:val="hybridMultilevel"/>
    <w:tmpl w:val="B920A6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30D1F"/>
    <w:multiLevelType w:val="hybridMultilevel"/>
    <w:tmpl w:val="321A64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F4063"/>
    <w:multiLevelType w:val="hybridMultilevel"/>
    <w:tmpl w:val="A8C41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9645D"/>
    <w:multiLevelType w:val="hybridMultilevel"/>
    <w:tmpl w:val="9C2E316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73F80"/>
    <w:multiLevelType w:val="multilevel"/>
    <w:tmpl w:val="BF6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526AC9"/>
    <w:multiLevelType w:val="hybridMultilevel"/>
    <w:tmpl w:val="FE4406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25AEF"/>
    <w:multiLevelType w:val="hybridMultilevel"/>
    <w:tmpl w:val="A0A67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F1F7A"/>
    <w:multiLevelType w:val="hybridMultilevel"/>
    <w:tmpl w:val="946A34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71674">
    <w:abstractNumId w:val="0"/>
  </w:num>
  <w:num w:numId="2" w16cid:durableId="990981650">
    <w:abstractNumId w:val="10"/>
  </w:num>
  <w:num w:numId="3" w16cid:durableId="82144581">
    <w:abstractNumId w:val="11"/>
  </w:num>
  <w:num w:numId="4" w16cid:durableId="2136557323">
    <w:abstractNumId w:val="2"/>
  </w:num>
  <w:num w:numId="5" w16cid:durableId="1618441122">
    <w:abstractNumId w:val="7"/>
  </w:num>
  <w:num w:numId="6" w16cid:durableId="796027350">
    <w:abstractNumId w:val="8"/>
  </w:num>
  <w:num w:numId="7" w16cid:durableId="1549874314">
    <w:abstractNumId w:val="12"/>
  </w:num>
  <w:num w:numId="8" w16cid:durableId="985864057">
    <w:abstractNumId w:val="4"/>
  </w:num>
  <w:num w:numId="9" w16cid:durableId="331181900">
    <w:abstractNumId w:val="13"/>
  </w:num>
  <w:num w:numId="10" w16cid:durableId="630749811">
    <w:abstractNumId w:val="5"/>
  </w:num>
  <w:num w:numId="11" w16cid:durableId="1862164053">
    <w:abstractNumId w:val="3"/>
  </w:num>
  <w:num w:numId="12" w16cid:durableId="538586279">
    <w:abstractNumId w:val="9"/>
  </w:num>
  <w:num w:numId="13" w16cid:durableId="928122683">
    <w:abstractNumId w:val="1"/>
  </w:num>
  <w:num w:numId="14" w16cid:durableId="1190990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A1"/>
    <w:rsid w:val="00034B54"/>
    <w:rsid w:val="000504E5"/>
    <w:rsid w:val="0005655F"/>
    <w:rsid w:val="00070BB7"/>
    <w:rsid w:val="000748DA"/>
    <w:rsid w:val="00097A4F"/>
    <w:rsid w:val="0013747E"/>
    <w:rsid w:val="001A5E77"/>
    <w:rsid w:val="001E619E"/>
    <w:rsid w:val="00226331"/>
    <w:rsid w:val="00230DF8"/>
    <w:rsid w:val="002E5651"/>
    <w:rsid w:val="002F4F77"/>
    <w:rsid w:val="003D2368"/>
    <w:rsid w:val="00400047"/>
    <w:rsid w:val="00424383"/>
    <w:rsid w:val="004A7471"/>
    <w:rsid w:val="004E1DBA"/>
    <w:rsid w:val="004E67FB"/>
    <w:rsid w:val="00581A97"/>
    <w:rsid w:val="00616D56"/>
    <w:rsid w:val="006C092E"/>
    <w:rsid w:val="00775A08"/>
    <w:rsid w:val="007E3072"/>
    <w:rsid w:val="00887CD2"/>
    <w:rsid w:val="009E1568"/>
    <w:rsid w:val="00A538ED"/>
    <w:rsid w:val="00B151FD"/>
    <w:rsid w:val="00BA6EA1"/>
    <w:rsid w:val="00BF2042"/>
    <w:rsid w:val="00CC4F8D"/>
    <w:rsid w:val="00D235CF"/>
    <w:rsid w:val="00D56CB2"/>
    <w:rsid w:val="00E663BF"/>
    <w:rsid w:val="00E75501"/>
    <w:rsid w:val="00E95110"/>
    <w:rsid w:val="00EB71D0"/>
    <w:rsid w:val="00F25EF1"/>
    <w:rsid w:val="00F466F3"/>
    <w:rsid w:val="00FD275A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D9E3"/>
  <w15:chartTrackingRefBased/>
  <w15:docId w15:val="{5893DE59-732B-46DB-B462-890E6BC7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F1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B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BB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5A0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22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ligosportandrecreation.ie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sligoportandrecreation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sligsportandrecreation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74BE02E906542A84454B8A673CB66" ma:contentTypeVersion="13" ma:contentTypeDescription="Create a new document." ma:contentTypeScope="" ma:versionID="4517caa4ae4d3b27d144adfd7dcf50fe">
  <xsd:schema xmlns:xsd="http://www.w3.org/2001/XMLSchema" xmlns:xs="http://www.w3.org/2001/XMLSchema" xmlns:p="http://schemas.microsoft.com/office/2006/metadata/properties" xmlns:ns3="dee2c007-4f44-4158-8aa1-1d31325b230b" targetNamespace="http://schemas.microsoft.com/office/2006/metadata/properties" ma:root="true" ma:fieldsID="70b3e400322430231d6e593deb09b359" ns3:_="">
    <xsd:import namespace="dee2c007-4f44-4158-8aa1-1d31325b23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2c007-4f44-4158-8aa1-1d31325b2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e2c007-4f44-4158-8aa1-1d31325b23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19DD5-CC38-4FBA-AEB9-0A10F2C3C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2c007-4f44-4158-8aa1-1d31325b2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96296-9EC6-46C2-9FC5-DE7EF534FF9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ee2c007-4f44-4158-8aa1-1d31325b23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D12C67-2C83-443A-B198-8E22DAFD0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Lavin</dc:creator>
  <cp:keywords/>
  <dc:description/>
  <cp:lastModifiedBy>Andrea Fox - SSRP</cp:lastModifiedBy>
  <cp:revision>4</cp:revision>
  <cp:lastPrinted>2024-10-03T15:27:00Z</cp:lastPrinted>
  <dcterms:created xsi:type="dcterms:W3CDTF">2024-10-07T09:00:00Z</dcterms:created>
  <dcterms:modified xsi:type="dcterms:W3CDTF">2024-10-07T09:07:00Z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0x0101001F874BE02E906542A84454B8A673CB66</vt:lpwstr>
  </property>
</Properties>
</file>